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BE23" w14:textId="77777777" w:rsidR="00E16DE2" w:rsidRPr="00E16DE2" w:rsidRDefault="00E16DE2" w:rsidP="00E16DE2">
      <w:pPr>
        <w:shd w:val="clear" w:color="auto" w:fill="FFFFFF"/>
        <w:bidi w:val="0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</w:rPr>
      </w:pPr>
      <w:r w:rsidRPr="00E16DE2">
        <w:rPr>
          <w:rFonts w:ascii="Arial" w:eastAsia="Times New Roman" w:hAnsi="Arial" w:cs="Arial"/>
          <w:b/>
          <w:bCs/>
          <w:color w:val="414141"/>
          <w:sz w:val="36"/>
          <w:szCs w:val="36"/>
        </w:rPr>
        <w:br/>
      </w:r>
      <w:r w:rsidRPr="00E16DE2">
        <w:rPr>
          <w:rFonts w:ascii="Arial" w:eastAsia="Times New Roman" w:hAnsi="Arial" w:cs="Arial"/>
          <w:b/>
          <w:bCs/>
          <w:color w:val="414141"/>
          <w:sz w:val="36"/>
          <w:szCs w:val="36"/>
          <w:rtl/>
        </w:rPr>
        <w:t xml:space="preserve">رواية </w:t>
      </w:r>
      <w:proofErr w:type="spellStart"/>
      <w:r w:rsidRPr="00E16DE2">
        <w:rPr>
          <w:rFonts w:ascii="Arial" w:eastAsia="Times New Roman" w:hAnsi="Arial" w:cs="Arial"/>
          <w:b/>
          <w:bCs/>
          <w:color w:val="414141"/>
          <w:sz w:val="36"/>
          <w:szCs w:val="36"/>
          <w:rtl/>
        </w:rPr>
        <w:t>دحيحة</w:t>
      </w:r>
      <w:proofErr w:type="spellEnd"/>
      <w:r w:rsidRPr="00E16DE2">
        <w:rPr>
          <w:rFonts w:ascii="Arial" w:eastAsia="Times New Roman" w:hAnsi="Arial" w:cs="Arial"/>
          <w:b/>
          <w:bCs/>
          <w:color w:val="414141"/>
          <w:sz w:val="36"/>
          <w:szCs w:val="36"/>
          <w:rtl/>
        </w:rPr>
        <w:t xml:space="preserve"> الدفعة الفصل الاول 1</w:t>
      </w:r>
    </w:p>
    <w:p w14:paraId="7D14330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br/>
        <w:t> _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بتحبيه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!؟</w:t>
      </w:r>
      <w:proofErr w:type="spellStart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بتحبيه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ازاي يعنى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يبنتى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صايع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وبتاع بنات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البنات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حواليه عاملين ازاي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0AF5BBF5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بصتلها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بتوتر وعدلت النضارة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بتاعتها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لابساها بسبب ضعف نظرها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10384C98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بس هوا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بيكلمنى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ساعات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وبيتطمن.عليا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5ADF2B99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لسه لحد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دلوقتي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مستوعبه أنه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بيكلمك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تغششيه في الامتحانات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يبنتى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بيضحك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عليكي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لأن دي شغلته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E987841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بصتلها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بدموع:بس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انا بحبه يا سلمى وبغششه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ميسقطش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ويعدى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لانى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عارفه أنه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بيذاكر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ومش في دماغه اصلا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7A4A3020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سلمى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بعصبية:وانتى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تعلقى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نفسك بواحد زي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ترهقى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نفسك وتفكيرك في واحد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ميستاهلش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0B2525A7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فيروز:مين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قالك أنه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ميستاهلش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ممكن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بيحبنى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فعلا لأن طريقته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معايا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بحسها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مختلفه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يمكن يخيب ظنونك ويطلع كويس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2B222C0B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كويس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أنا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شايفاه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مظنش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59007A8F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انا عارفه انى وحشه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وشكلى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اللي هوا بس اهو بحط امل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عالفاضى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26AB49E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ناقصك اي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بتقولى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كدا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529FBDC1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فيروز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بدموع:انتى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شكلى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.والنضارة اللي لابساها وخافيه نص ملامح وشي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.. </w:t>
      </w:r>
    </w:p>
    <w:p w14:paraId="553F8356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بتقولى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كدا ولى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الوحش بس ومش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أن خلاص كام شهر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وتكونى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معيده في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الكليه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ولى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انك اشطر واحده في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الدفعه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واكتر واحده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بتساعدنا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وعمرك ما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بخلتى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على حد بحاجه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مصممه تقللي من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نفسك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09E4C25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كل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مهم أنا مش بنت جميله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واحد زيه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يحبنى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صح..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ولا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شكلى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ولا طريقه لبسي يخلوه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يبصلى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أو يفكر فيا صح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53DBC90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غلط يا فيروز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جميله اووي على فكره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كفايه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لون عيونك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بيخطفوا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قلبي دول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عارفه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زرقا ولا خضرا ولا اي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حكايتها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1BB39F4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ضحكت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بسخريه:ياريت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كل الناس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شايفانى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جميله زيك كدا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76AB1DF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حاولى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تخرجى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من الصندوق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يا فيروز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وحاولى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تغيري من نفسك وتفكيرك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لانك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والله جميله اووي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كفايه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قلبك الطيب وروحك الحلوة ولو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هيحبك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هيحبك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شكلك فبلاها خالص، وانسى اي حاجه ممكن تزعلك أنا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معاكى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... </w:t>
      </w:r>
    </w:p>
    <w:p w14:paraId="1DAA05F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كانو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بيتكلموا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وسلمى شافته جاي عليهم نفخت بضيق وبصت الناحية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التانيه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1EB2CDC9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عمر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بابتسامه:ازيك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يا فيروز عامله اي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4C8D6CB0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فيروز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بابتسامه:الحمد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لله وانت عامل اي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688F7F84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الحمد لله بقولك كنت عاوز تلخيص لمادة***لو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معاكى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إذا امكن يعنى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641BD427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معايا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هبقى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ابعتهولك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pdf </w:t>
      </w:r>
    </w:p>
    <w:p w14:paraId="1AA6B6E9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ماشي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متنسيش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8C3BAD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تمام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متقلقش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57E3E52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طيب سلام يا قمر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5CDA1C1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سابها ومشي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وهى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كانت باصه ليه بهيام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673CCC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سلمى:اي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يبنتى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13830FBD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شوفتي قالي قمر تفتكري هوا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قمر فعلا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25FF704C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يارب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صبرنى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اه اشطر واحده هنا بس طلعت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مبتفهمش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في الناس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5383D4A5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تفتكري يكون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بيحبنى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يا سلمى فعلا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381B143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انا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هقوم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امشي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مخبطش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دماغك في الشجرة اللي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وراكى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دي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سلام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2179F95C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مشيت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وسابتها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وفيروز قامت ومشيت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كمان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5F6003BB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عدت ايام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الامتحانات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 </w:t>
      </w:r>
    </w:p>
    <w:p w14:paraId="017BF773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وكان طول ايام الامتحانات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بيكلمها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وبيتطمن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عليها وكان على طول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معاها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وبيقولها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احلى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كلام ممكن اي بنت تسمعه لدرجة أنها كانت اسعد بنت في الكون طبعا اي بنت مكانها تبقى نفسها تسمع الكلام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من الشخص اللي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بتحبه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.!!! </w:t>
      </w:r>
    </w:p>
    <w:p w14:paraId="0BD0BA71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lastRenderedPageBreak/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احم عمر ممكن اتكلم معاك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شويه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618D355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عمر بص لأصحابه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منهم شباب وبنات ومعظمهم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بيبص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لفيروز بسخريه وبعضهم بشفقه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01449ACC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قرب منها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ببرود:نعم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!! </w:t>
      </w:r>
    </w:p>
    <w:p w14:paraId="3FF33ED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فيروز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بابتسامه :ممكن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نتكلم شويه لوحدنا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71BF1A9E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عمر تتنهد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وشاورلها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قدامه ومشيت وكل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واقفين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بيضحكوا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عليها بسخرية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4B6D1A81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واحده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واقفه:شكلها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صدقت اهتمام عمر بيها وحبته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39EB17D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ههههههه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شكل عمر اثر عليها جامد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6A0BCE17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واحده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تانيه:اسكتو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بقى يا جماعه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البنت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صعبانه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عليا اووي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انتو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شايفين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عنيها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بتلمع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ازاي لما بتشوفه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61EE45B5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هههههه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فعلا بس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شايفه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شكلها عامل ازاي وعمر عامل ازاي وابن مين عمر استحاله يبصلها اصلا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0CF52C8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والله حرام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بيحصل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في البنت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المسكينه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دي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34BA604F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بس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اسكتى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يا محاميه خلينا نشوف اللي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بيحصل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6D0D76B0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قربوا من المكان اللي قاعدين فيه وسمعوا الكلام وهم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بيضحكوا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.. </w:t>
      </w:r>
    </w:p>
    <w:p w14:paraId="388F1C6C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راحوا قعدوا في مكان بعيد شويه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65423705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اتفضلي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عوزا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845A836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احم الامتحانات خلصت وخلاص دي كانت اخر سنه لينا مع بعض وتقريبا مش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هنشوف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بعض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تاني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ومكنتش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عوزا الايام دي تعدى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 xml:space="preserve"> ... </w:t>
      </w:r>
    </w:p>
    <w:p w14:paraId="635300F2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لى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دا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الحمد لله انها عدت ولا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انتى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بتحبي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المذاكره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شكلك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</w:t>
      </w:r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258423F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_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لا أنا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مكنتش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عوزاها تعدى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علشان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تفضل جنبي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0EF227CF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يصلها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باستغراب:ازاي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يعنى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7AEDD729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فيروز </w:t>
      </w:r>
      <w:proofErr w:type="spellStart"/>
      <w:proofErr w:type="gram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بسرعه:عمر</w:t>
      </w:r>
      <w:proofErr w:type="spellEnd"/>
      <w:proofErr w:type="gram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أنا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أنا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بحبك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... </w:t>
      </w:r>
    </w:p>
    <w:p w14:paraId="11644220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تمتلك مدونه دار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الروايه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المصريه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مجموعة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4E496D69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من أكبر الروايات المتنوعة الحصرية والمميزة</w:t>
      </w: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71F7404A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اكتب ف بحث جوجل دار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الروايه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 xml:space="preserve"> </w:t>
      </w:r>
      <w:proofErr w:type="spellStart"/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المصريه</w:t>
      </w:r>
      <w:proofErr w:type="spellEnd"/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</w:p>
    <w:p w14:paraId="356A4D58" w14:textId="77777777" w:rsidR="00E16DE2" w:rsidRPr="00E16DE2" w:rsidRDefault="00E16DE2" w:rsidP="00E16DE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</w:rPr>
      </w:pPr>
      <w:r w:rsidRPr="00E16DE2">
        <w:rPr>
          <w:rFonts w:ascii="inherit" w:eastAsia="Times New Roman" w:hAnsi="inherit" w:cs="Arial"/>
          <w:color w:val="414141"/>
          <w:sz w:val="24"/>
          <w:szCs w:val="24"/>
        </w:rPr>
        <w:t> </w:t>
      </w:r>
      <w:r w:rsidRPr="00E16DE2">
        <w:rPr>
          <w:rFonts w:ascii="inherit" w:eastAsia="Times New Roman" w:hAnsi="inherit" w:cs="Arial"/>
          <w:color w:val="414141"/>
          <w:sz w:val="24"/>
          <w:szCs w:val="24"/>
          <w:rtl/>
        </w:rPr>
        <w:t>واستمتع بقراء جميع الروايات الحصرية والمميزة</w:t>
      </w:r>
    </w:p>
    <w:p w14:paraId="72B0E884" w14:textId="77777777" w:rsidR="004B5AAF" w:rsidRPr="00E16DE2" w:rsidRDefault="004B5AAF"/>
    <w:sectPr w:rsidR="004B5AAF" w:rsidRPr="00E16DE2" w:rsidSect="001806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CE"/>
    <w:rsid w:val="001806D1"/>
    <w:rsid w:val="002A511F"/>
    <w:rsid w:val="004B5AAF"/>
    <w:rsid w:val="004E341F"/>
    <w:rsid w:val="00D40FCE"/>
    <w:rsid w:val="00E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F4D65-4A36-4B82-9F5B-47E9B2C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Mohammad</dc:creator>
  <cp:keywords/>
  <dc:description/>
  <cp:lastModifiedBy>Reda Mohammad</cp:lastModifiedBy>
  <cp:revision>2</cp:revision>
  <dcterms:created xsi:type="dcterms:W3CDTF">2023-03-04T12:23:00Z</dcterms:created>
  <dcterms:modified xsi:type="dcterms:W3CDTF">2023-03-04T12:23:00Z</dcterms:modified>
</cp:coreProperties>
</file>